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A2A" w:rsidRDefault="002B5A2A" w:rsidP="002B5A2A">
      <w:pPr>
        <w:keepNext/>
        <w:spacing w:before="120" w:after="120" w:line="360" w:lineRule="auto"/>
        <w:ind w:left="4535"/>
        <w:jc w:val="left"/>
      </w:pPr>
      <w:r>
        <w:t>Załącznik do Zarządzenia Nr 467/15</w:t>
      </w:r>
      <w:r>
        <w:br/>
        <w:t>Prezydenta Miasta Szczecin</w:t>
      </w:r>
      <w:r>
        <w:br/>
        <w:t>z dnia 28 grudnia 2015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8"/>
        <w:gridCol w:w="6939"/>
        <w:gridCol w:w="1861"/>
      </w:tblGrid>
      <w:tr w:rsidR="002B5A2A" w:rsidTr="0077515E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A2A" w:rsidRDefault="002B5A2A" w:rsidP="0077515E">
            <w:pPr>
              <w:jc w:val="center"/>
            </w:pPr>
            <w:proofErr w:type="spellStart"/>
            <w:r>
              <w:rPr>
                <w:sz w:val="22"/>
              </w:rPr>
              <w:t>Lp</w:t>
            </w:r>
            <w:proofErr w:type="spellEnd"/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A2A" w:rsidRDefault="002B5A2A" w:rsidP="0077515E">
            <w:pPr>
              <w:jc w:val="left"/>
            </w:pPr>
            <w:r>
              <w:rPr>
                <w:sz w:val="22"/>
              </w:rPr>
              <w:t>Nazwa składnika majątkowego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A2A" w:rsidRDefault="002B5A2A" w:rsidP="0077515E">
            <w:pPr>
              <w:jc w:val="left"/>
            </w:pPr>
            <w:r>
              <w:rPr>
                <w:sz w:val="22"/>
              </w:rPr>
              <w:t>Nr inwentarzowy</w:t>
            </w:r>
          </w:p>
        </w:tc>
      </w:tr>
      <w:tr w:rsidR="002B5A2A" w:rsidTr="0077515E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A2A" w:rsidRDefault="002B5A2A" w:rsidP="0077515E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A2A" w:rsidRDefault="002B5A2A" w:rsidP="0077515E">
            <w:r>
              <w:rPr>
                <w:sz w:val="22"/>
              </w:rPr>
              <w:t>Budynek B1 ul. Przestrzenna 19 – Centrum Żeglarskie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2A" w:rsidRDefault="002B5A2A" w:rsidP="0077515E">
            <w:pPr>
              <w:jc w:val="center"/>
            </w:pPr>
            <w:r>
              <w:rPr>
                <w:sz w:val="22"/>
              </w:rPr>
              <w:t>109-0000-00037</w:t>
            </w:r>
          </w:p>
        </w:tc>
      </w:tr>
      <w:tr w:rsidR="002B5A2A" w:rsidTr="0077515E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A2A" w:rsidRDefault="002B5A2A" w:rsidP="0077515E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A2A" w:rsidRDefault="002B5A2A" w:rsidP="0077515E">
            <w:r>
              <w:rPr>
                <w:sz w:val="22"/>
              </w:rPr>
              <w:t>Budynek B2 ul. Przestrzenna 19 – Centrum  Żeglarskie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2A" w:rsidRDefault="002B5A2A" w:rsidP="0077515E">
            <w:pPr>
              <w:jc w:val="center"/>
            </w:pPr>
            <w:r>
              <w:rPr>
                <w:sz w:val="22"/>
              </w:rPr>
              <w:t>105-0000-00016</w:t>
            </w:r>
          </w:p>
        </w:tc>
      </w:tr>
      <w:tr w:rsidR="002B5A2A" w:rsidTr="0077515E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A2A" w:rsidRDefault="002B5A2A" w:rsidP="0077515E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A2A" w:rsidRDefault="002B5A2A" w:rsidP="0077515E">
            <w:r>
              <w:rPr>
                <w:sz w:val="22"/>
              </w:rPr>
              <w:t>Budynek B3 ul. Przestrzenna 19 – Centrum  Żeglarskie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2A" w:rsidRDefault="002B5A2A" w:rsidP="0077515E">
            <w:pPr>
              <w:jc w:val="center"/>
            </w:pPr>
            <w:r>
              <w:rPr>
                <w:sz w:val="22"/>
              </w:rPr>
              <w:t>109-0000-00039</w:t>
            </w:r>
          </w:p>
        </w:tc>
      </w:tr>
      <w:tr w:rsidR="002B5A2A" w:rsidTr="0077515E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A2A" w:rsidRDefault="002B5A2A" w:rsidP="0077515E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A2A" w:rsidRDefault="002B5A2A" w:rsidP="0077515E">
            <w:pPr>
              <w:jc w:val="left"/>
            </w:pPr>
            <w:r>
              <w:rPr>
                <w:sz w:val="22"/>
              </w:rPr>
              <w:t>Nawierzchnia - dz. 8/6, 13 o. 4004  – Centrum Żeglarskie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2A" w:rsidRDefault="002B5A2A" w:rsidP="0077515E">
            <w:pPr>
              <w:jc w:val="center"/>
            </w:pPr>
            <w:r>
              <w:rPr>
                <w:sz w:val="22"/>
              </w:rPr>
              <w:t>220-0000-01566</w:t>
            </w:r>
          </w:p>
        </w:tc>
      </w:tr>
      <w:tr w:rsidR="002B5A2A" w:rsidTr="0077515E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A2A" w:rsidRDefault="002B5A2A" w:rsidP="0077515E">
            <w:pPr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A2A" w:rsidRDefault="002B5A2A" w:rsidP="0077515E">
            <w:pPr>
              <w:jc w:val="left"/>
            </w:pPr>
            <w:r>
              <w:rPr>
                <w:sz w:val="22"/>
              </w:rPr>
              <w:t>Nawierzchnia ul. Przestrzenna 19 – Centrum Żeglarskie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2A" w:rsidRDefault="002B5A2A" w:rsidP="0077515E">
            <w:pPr>
              <w:jc w:val="center"/>
            </w:pPr>
            <w:r>
              <w:rPr>
                <w:sz w:val="22"/>
              </w:rPr>
              <w:t>220-0000-01567</w:t>
            </w:r>
          </w:p>
        </w:tc>
      </w:tr>
      <w:tr w:rsidR="002B5A2A" w:rsidTr="0077515E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A2A" w:rsidRDefault="002B5A2A" w:rsidP="0077515E">
            <w:pPr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A2A" w:rsidRDefault="002B5A2A" w:rsidP="0077515E">
            <w:pPr>
              <w:jc w:val="left"/>
            </w:pPr>
            <w:r>
              <w:rPr>
                <w:sz w:val="22"/>
              </w:rPr>
              <w:t>Nawierzchnia ul. Przestrzenna 21 – Centrum Żeglarskie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2A" w:rsidRDefault="002B5A2A" w:rsidP="0077515E">
            <w:pPr>
              <w:jc w:val="center"/>
            </w:pPr>
            <w:r>
              <w:rPr>
                <w:sz w:val="22"/>
              </w:rPr>
              <w:t>220-0000-01568</w:t>
            </w:r>
          </w:p>
        </w:tc>
      </w:tr>
      <w:tr w:rsidR="002B5A2A" w:rsidTr="0077515E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A2A" w:rsidRDefault="002B5A2A" w:rsidP="0077515E">
            <w:pPr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A2A" w:rsidRDefault="002B5A2A" w:rsidP="0077515E">
            <w:pPr>
              <w:jc w:val="left"/>
            </w:pPr>
            <w:r>
              <w:rPr>
                <w:sz w:val="22"/>
              </w:rPr>
              <w:t>Urządzenia bezpieczeństwa ruchu – Centrum Żeglarskie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2A" w:rsidRDefault="002B5A2A" w:rsidP="0077515E">
            <w:pPr>
              <w:jc w:val="center"/>
            </w:pPr>
            <w:r>
              <w:rPr>
                <w:sz w:val="22"/>
              </w:rPr>
              <w:t>220-0000-01563</w:t>
            </w:r>
          </w:p>
        </w:tc>
      </w:tr>
      <w:tr w:rsidR="002B5A2A" w:rsidTr="0077515E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A2A" w:rsidRDefault="002B5A2A" w:rsidP="0077515E">
            <w:pPr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A2A" w:rsidRDefault="002B5A2A" w:rsidP="0077515E">
            <w:pPr>
              <w:jc w:val="left"/>
            </w:pPr>
            <w:r>
              <w:rPr>
                <w:sz w:val="22"/>
              </w:rPr>
              <w:t>Zagospodarowanie terenu ul. Przestrzenna 19  - Centrum Żeglarskie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2A" w:rsidRDefault="002B5A2A" w:rsidP="0077515E">
            <w:pPr>
              <w:jc w:val="center"/>
            </w:pPr>
            <w:r>
              <w:rPr>
                <w:sz w:val="22"/>
              </w:rPr>
              <w:t>291-0000-01101</w:t>
            </w:r>
          </w:p>
        </w:tc>
      </w:tr>
      <w:tr w:rsidR="002B5A2A" w:rsidTr="0077515E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A2A" w:rsidRDefault="002B5A2A" w:rsidP="0077515E">
            <w:pPr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A2A" w:rsidRDefault="002B5A2A" w:rsidP="0077515E">
            <w:pPr>
              <w:jc w:val="left"/>
            </w:pPr>
            <w:r>
              <w:rPr>
                <w:sz w:val="22"/>
              </w:rPr>
              <w:t>Sieć wodociągowa ul. Przestrzenna 19  - Centrum Żeglarskie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2A" w:rsidRDefault="002B5A2A" w:rsidP="0077515E">
            <w:pPr>
              <w:jc w:val="center"/>
            </w:pPr>
            <w:r>
              <w:rPr>
                <w:sz w:val="22"/>
              </w:rPr>
              <w:t>211-0000-01315</w:t>
            </w:r>
          </w:p>
        </w:tc>
      </w:tr>
      <w:tr w:rsidR="002B5A2A" w:rsidTr="0077515E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A2A" w:rsidRDefault="002B5A2A" w:rsidP="0077515E">
            <w:pPr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A2A" w:rsidRDefault="002B5A2A" w:rsidP="0077515E">
            <w:pPr>
              <w:jc w:val="left"/>
            </w:pPr>
            <w:r>
              <w:rPr>
                <w:sz w:val="22"/>
              </w:rPr>
              <w:t>Sieć kanalizacji sanitarnej ul. Przestrzenna 19  - Centrum Żeglarskie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2A" w:rsidRDefault="002B5A2A" w:rsidP="0077515E">
            <w:pPr>
              <w:jc w:val="center"/>
            </w:pPr>
            <w:r>
              <w:rPr>
                <w:sz w:val="22"/>
              </w:rPr>
              <w:t>211-0000-01316</w:t>
            </w:r>
          </w:p>
        </w:tc>
      </w:tr>
      <w:tr w:rsidR="002B5A2A" w:rsidTr="0077515E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A2A" w:rsidRDefault="002B5A2A" w:rsidP="0077515E">
            <w:pPr>
              <w:jc w:val="center"/>
            </w:pPr>
            <w:r>
              <w:rPr>
                <w:sz w:val="22"/>
              </w:rPr>
              <w:t>11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A2A" w:rsidRDefault="002B5A2A" w:rsidP="0077515E">
            <w:pPr>
              <w:jc w:val="left"/>
            </w:pPr>
            <w:r>
              <w:rPr>
                <w:sz w:val="22"/>
              </w:rPr>
              <w:t>Sieć kanalizacji deszczowej ul. Przestrzenna - Centrum Żeglarskie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2A" w:rsidRDefault="002B5A2A" w:rsidP="0077515E">
            <w:pPr>
              <w:jc w:val="center"/>
            </w:pPr>
            <w:r>
              <w:rPr>
                <w:sz w:val="22"/>
              </w:rPr>
              <w:t>211-0000-01317</w:t>
            </w:r>
          </w:p>
        </w:tc>
      </w:tr>
      <w:tr w:rsidR="002B5A2A" w:rsidTr="0077515E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A2A" w:rsidRDefault="002B5A2A" w:rsidP="0077515E">
            <w:pPr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A2A" w:rsidRDefault="002B5A2A" w:rsidP="0077515E">
            <w:pPr>
              <w:jc w:val="left"/>
            </w:pPr>
            <w:r>
              <w:rPr>
                <w:sz w:val="22"/>
              </w:rPr>
              <w:t>Sieć cieplna ul. Przestrzenna 19  - Centrum Żeglarskie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2A" w:rsidRDefault="002B5A2A" w:rsidP="0077515E">
            <w:pPr>
              <w:jc w:val="center"/>
            </w:pPr>
            <w:r>
              <w:rPr>
                <w:sz w:val="22"/>
              </w:rPr>
              <w:t>220-0000-01318</w:t>
            </w:r>
          </w:p>
        </w:tc>
      </w:tr>
      <w:tr w:rsidR="002B5A2A" w:rsidTr="0077515E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A2A" w:rsidRDefault="002B5A2A" w:rsidP="0077515E">
            <w:pPr>
              <w:jc w:val="center"/>
            </w:pPr>
            <w:r>
              <w:rPr>
                <w:sz w:val="22"/>
              </w:rPr>
              <w:t>13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A2A" w:rsidRDefault="002B5A2A" w:rsidP="0077515E">
            <w:pPr>
              <w:jc w:val="left"/>
            </w:pPr>
            <w:r>
              <w:rPr>
                <w:sz w:val="22"/>
              </w:rPr>
              <w:t>Sieć gazowa ul. Przestrzenna  - Centrum Żeglarskie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2A" w:rsidRDefault="002B5A2A" w:rsidP="0077515E">
            <w:pPr>
              <w:jc w:val="center"/>
            </w:pPr>
            <w:r>
              <w:rPr>
                <w:sz w:val="22"/>
              </w:rPr>
              <w:t>211-0000-01319</w:t>
            </w:r>
          </w:p>
        </w:tc>
      </w:tr>
      <w:tr w:rsidR="002B5A2A" w:rsidTr="0077515E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A2A" w:rsidRDefault="002B5A2A" w:rsidP="0077515E">
            <w:pPr>
              <w:jc w:val="center"/>
            </w:pPr>
            <w:r>
              <w:rPr>
                <w:sz w:val="22"/>
              </w:rPr>
              <w:t>14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A2A" w:rsidRDefault="002B5A2A" w:rsidP="0077515E">
            <w:pPr>
              <w:jc w:val="left"/>
            </w:pPr>
            <w:r>
              <w:rPr>
                <w:sz w:val="22"/>
              </w:rPr>
              <w:t>Sieć kablowa 0,4 KV -  Centrum Żeglarskie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2A" w:rsidRDefault="002B5A2A" w:rsidP="0077515E">
            <w:pPr>
              <w:jc w:val="center"/>
            </w:pPr>
            <w:r>
              <w:rPr>
                <w:sz w:val="22"/>
              </w:rPr>
              <w:t>210-0000-00520</w:t>
            </w:r>
          </w:p>
        </w:tc>
      </w:tr>
      <w:tr w:rsidR="002B5A2A" w:rsidTr="0077515E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A2A" w:rsidRDefault="002B5A2A" w:rsidP="0077515E">
            <w:pPr>
              <w:jc w:val="center"/>
            </w:pPr>
            <w:r>
              <w:rPr>
                <w:sz w:val="22"/>
              </w:rPr>
              <w:t>15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A2A" w:rsidRDefault="002B5A2A" w:rsidP="0077515E">
            <w:pPr>
              <w:jc w:val="left"/>
            </w:pPr>
            <w:r>
              <w:rPr>
                <w:sz w:val="22"/>
              </w:rPr>
              <w:t>Telewizja dozorowa ul. Przestrzenna 19 - Centrum Żeglarskie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2A" w:rsidRDefault="002B5A2A" w:rsidP="0077515E">
            <w:pPr>
              <w:jc w:val="center"/>
            </w:pPr>
            <w:r>
              <w:rPr>
                <w:sz w:val="22"/>
              </w:rPr>
              <w:t>623-0000-00012</w:t>
            </w:r>
          </w:p>
        </w:tc>
      </w:tr>
      <w:tr w:rsidR="002B5A2A" w:rsidTr="0077515E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A2A" w:rsidRDefault="002B5A2A" w:rsidP="0077515E">
            <w:pPr>
              <w:jc w:val="center"/>
            </w:pPr>
            <w:r>
              <w:rPr>
                <w:sz w:val="22"/>
              </w:rPr>
              <w:t>16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A2A" w:rsidRDefault="002B5A2A" w:rsidP="0077515E">
            <w:pPr>
              <w:jc w:val="left"/>
            </w:pPr>
            <w:r>
              <w:rPr>
                <w:sz w:val="22"/>
              </w:rPr>
              <w:t>Instalacja teletechniczna ul. Przestrzenna 19 - Centrum Żeglarskie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2A" w:rsidRDefault="002B5A2A" w:rsidP="0077515E">
            <w:pPr>
              <w:jc w:val="center"/>
            </w:pPr>
            <w:r>
              <w:rPr>
                <w:sz w:val="22"/>
              </w:rPr>
              <w:t>211-0000-01320</w:t>
            </w:r>
          </w:p>
        </w:tc>
      </w:tr>
      <w:tr w:rsidR="002B5A2A" w:rsidTr="0077515E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A2A" w:rsidRDefault="002B5A2A" w:rsidP="0077515E">
            <w:pPr>
              <w:jc w:val="center"/>
            </w:pPr>
            <w:r>
              <w:rPr>
                <w:sz w:val="22"/>
              </w:rPr>
              <w:t>17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A2A" w:rsidRDefault="002B5A2A" w:rsidP="0077515E">
            <w:pPr>
              <w:jc w:val="left"/>
            </w:pPr>
            <w:r>
              <w:rPr>
                <w:sz w:val="22"/>
              </w:rPr>
              <w:t>Kanalizacja deszczowa - Centrum Żeglarskie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2A" w:rsidRDefault="002B5A2A" w:rsidP="0077515E">
            <w:pPr>
              <w:jc w:val="center"/>
            </w:pPr>
            <w:r>
              <w:rPr>
                <w:sz w:val="22"/>
              </w:rPr>
              <w:t>211-0000-01314</w:t>
            </w:r>
          </w:p>
        </w:tc>
      </w:tr>
      <w:tr w:rsidR="002B5A2A" w:rsidTr="0077515E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A2A" w:rsidRDefault="002B5A2A" w:rsidP="0077515E">
            <w:pPr>
              <w:jc w:val="center"/>
            </w:pPr>
            <w:r>
              <w:rPr>
                <w:sz w:val="22"/>
              </w:rPr>
              <w:t>18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A2A" w:rsidRDefault="002B5A2A" w:rsidP="0077515E">
            <w:pPr>
              <w:jc w:val="left"/>
            </w:pPr>
            <w:r>
              <w:rPr>
                <w:sz w:val="22"/>
              </w:rPr>
              <w:t>Oświetlenie zewnętrzne ul. Przestrzenna 19 - Centrum Żeglarskie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2A" w:rsidRDefault="002B5A2A" w:rsidP="0077515E">
            <w:pPr>
              <w:jc w:val="center"/>
            </w:pPr>
            <w:r>
              <w:rPr>
                <w:sz w:val="22"/>
              </w:rPr>
              <w:t>220-0000-01564</w:t>
            </w:r>
          </w:p>
        </w:tc>
      </w:tr>
      <w:tr w:rsidR="002B5A2A" w:rsidTr="0077515E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A2A" w:rsidRDefault="002B5A2A" w:rsidP="0077515E">
            <w:pPr>
              <w:jc w:val="center"/>
            </w:pPr>
            <w:r>
              <w:rPr>
                <w:sz w:val="22"/>
              </w:rPr>
              <w:t>19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A2A" w:rsidRDefault="002B5A2A" w:rsidP="0077515E">
            <w:pPr>
              <w:jc w:val="left"/>
            </w:pPr>
            <w:r>
              <w:rPr>
                <w:sz w:val="22"/>
              </w:rPr>
              <w:t>Mała architektura - Centrum Żeglarskie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2A" w:rsidRDefault="002B5A2A" w:rsidP="0077515E">
            <w:pPr>
              <w:jc w:val="center"/>
            </w:pPr>
            <w:r>
              <w:rPr>
                <w:sz w:val="22"/>
              </w:rPr>
              <w:t>291-0000-01102</w:t>
            </w:r>
          </w:p>
        </w:tc>
      </w:tr>
      <w:tr w:rsidR="002B5A2A" w:rsidTr="0077515E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A2A" w:rsidRDefault="002B5A2A" w:rsidP="0077515E">
            <w:pPr>
              <w:jc w:val="center"/>
            </w:pPr>
            <w:r>
              <w:rPr>
                <w:sz w:val="22"/>
              </w:rPr>
              <w:t>20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A2A" w:rsidRDefault="002B5A2A" w:rsidP="0077515E">
            <w:pPr>
              <w:jc w:val="left"/>
            </w:pPr>
            <w:r>
              <w:rPr>
                <w:sz w:val="22"/>
              </w:rPr>
              <w:t>Pierwsze wyposażenie budynek B1 ul. Przestrzenna 19 - Centrum Żeglarskie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2A" w:rsidRDefault="002B5A2A" w:rsidP="0077515E">
            <w:pPr>
              <w:jc w:val="center"/>
            </w:pPr>
            <w:r>
              <w:rPr>
                <w:sz w:val="22"/>
              </w:rPr>
              <w:t>808-0000-00153</w:t>
            </w:r>
          </w:p>
        </w:tc>
      </w:tr>
      <w:tr w:rsidR="002B5A2A" w:rsidTr="0077515E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A2A" w:rsidRDefault="002B5A2A" w:rsidP="0077515E">
            <w:pPr>
              <w:jc w:val="center"/>
            </w:pPr>
            <w:r>
              <w:rPr>
                <w:sz w:val="22"/>
              </w:rPr>
              <w:t>21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A2A" w:rsidRDefault="002B5A2A" w:rsidP="0077515E">
            <w:pPr>
              <w:jc w:val="left"/>
            </w:pPr>
            <w:r>
              <w:rPr>
                <w:sz w:val="22"/>
              </w:rPr>
              <w:t>Pierwsze wyposażenie budynek B2 ul. Przestrzenna 19 - Centrum Żeglarskie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2A" w:rsidRDefault="002B5A2A" w:rsidP="0077515E">
            <w:pPr>
              <w:jc w:val="center"/>
            </w:pPr>
            <w:r>
              <w:rPr>
                <w:sz w:val="22"/>
              </w:rPr>
              <w:t>808-0000-00154</w:t>
            </w:r>
          </w:p>
        </w:tc>
      </w:tr>
      <w:tr w:rsidR="002B5A2A" w:rsidTr="0077515E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A2A" w:rsidRDefault="002B5A2A" w:rsidP="0077515E">
            <w:pPr>
              <w:jc w:val="center"/>
            </w:pPr>
            <w:r>
              <w:rPr>
                <w:sz w:val="22"/>
              </w:rPr>
              <w:t>22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A2A" w:rsidRDefault="002B5A2A" w:rsidP="0077515E">
            <w:pPr>
              <w:jc w:val="left"/>
            </w:pPr>
            <w:r>
              <w:rPr>
                <w:sz w:val="22"/>
              </w:rPr>
              <w:t>Pierwsze wyposażenie budynek B3 ul. Przestrzenna 19 - Centrum Żeglarskie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2A" w:rsidRDefault="002B5A2A" w:rsidP="0077515E">
            <w:pPr>
              <w:jc w:val="center"/>
            </w:pPr>
            <w:r>
              <w:rPr>
                <w:sz w:val="22"/>
              </w:rPr>
              <w:t>808-0000-00160</w:t>
            </w:r>
          </w:p>
        </w:tc>
      </w:tr>
      <w:tr w:rsidR="002B5A2A" w:rsidTr="0077515E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A2A" w:rsidRDefault="002B5A2A" w:rsidP="0077515E">
            <w:pPr>
              <w:jc w:val="center"/>
            </w:pPr>
            <w:r>
              <w:rPr>
                <w:sz w:val="22"/>
              </w:rPr>
              <w:t>23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A2A" w:rsidRDefault="002B5A2A" w:rsidP="0077515E">
            <w:pPr>
              <w:jc w:val="left"/>
            </w:pPr>
            <w:r>
              <w:rPr>
                <w:sz w:val="22"/>
              </w:rPr>
              <w:t>Pierwsze wyposażenie gastronomiczne – zmywalnia - Centrum Żeglarskie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2A" w:rsidRDefault="002B5A2A" w:rsidP="0077515E">
            <w:pPr>
              <w:jc w:val="center"/>
            </w:pPr>
            <w:r>
              <w:rPr>
                <w:sz w:val="22"/>
              </w:rPr>
              <w:t>808-0000-00162</w:t>
            </w:r>
          </w:p>
        </w:tc>
      </w:tr>
      <w:tr w:rsidR="002B5A2A" w:rsidTr="0077515E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A2A" w:rsidRDefault="002B5A2A" w:rsidP="0077515E">
            <w:pPr>
              <w:jc w:val="center"/>
            </w:pPr>
            <w:r>
              <w:rPr>
                <w:sz w:val="22"/>
              </w:rPr>
              <w:t>24.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A2A" w:rsidRDefault="002B5A2A" w:rsidP="0077515E">
            <w:pPr>
              <w:jc w:val="left"/>
            </w:pPr>
            <w:r>
              <w:rPr>
                <w:sz w:val="22"/>
              </w:rPr>
              <w:t>Pierwsze wyposażenie gastronomiczne – kuchnia - Centrum Żeglarskie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2A" w:rsidRDefault="002B5A2A" w:rsidP="0077515E">
            <w:pPr>
              <w:jc w:val="center"/>
            </w:pPr>
            <w:r>
              <w:rPr>
                <w:sz w:val="22"/>
              </w:rPr>
              <w:t>808-0000-00163</w:t>
            </w:r>
          </w:p>
        </w:tc>
      </w:tr>
      <w:tr w:rsidR="002B5A2A" w:rsidTr="0077515E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A2A" w:rsidRDefault="002B5A2A" w:rsidP="0077515E">
            <w:pPr>
              <w:jc w:val="center"/>
            </w:pPr>
            <w:r>
              <w:rPr>
                <w:sz w:val="22"/>
              </w:rPr>
              <w:t>25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A2A" w:rsidRDefault="002B5A2A" w:rsidP="0077515E">
            <w:pPr>
              <w:jc w:val="left"/>
            </w:pPr>
            <w:r>
              <w:rPr>
                <w:sz w:val="22"/>
              </w:rPr>
              <w:t>Pierwsze wyposażenie gastronomiczne – trzon kuchenny - Centrum Żeglarskie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2A" w:rsidRDefault="002B5A2A" w:rsidP="0077515E">
            <w:pPr>
              <w:jc w:val="center"/>
            </w:pPr>
            <w:r>
              <w:rPr>
                <w:sz w:val="22"/>
              </w:rPr>
              <w:t>808-0000-00164</w:t>
            </w:r>
          </w:p>
        </w:tc>
      </w:tr>
      <w:tr w:rsidR="002B5A2A" w:rsidTr="0077515E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A2A" w:rsidRDefault="002B5A2A" w:rsidP="0077515E">
            <w:pPr>
              <w:jc w:val="center"/>
            </w:pPr>
            <w:r>
              <w:rPr>
                <w:sz w:val="22"/>
              </w:rPr>
              <w:t>26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A2A" w:rsidRDefault="002B5A2A" w:rsidP="0077515E">
            <w:pPr>
              <w:jc w:val="left"/>
            </w:pPr>
            <w:r>
              <w:rPr>
                <w:sz w:val="22"/>
              </w:rPr>
              <w:t>Pierwsze wyposażenie gastronomiczne – przygotowalnia - Centrum Żeglarskie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2A" w:rsidRDefault="002B5A2A" w:rsidP="0077515E">
            <w:pPr>
              <w:jc w:val="center"/>
            </w:pPr>
            <w:r>
              <w:rPr>
                <w:sz w:val="22"/>
              </w:rPr>
              <w:t>808-0000-00165</w:t>
            </w:r>
          </w:p>
        </w:tc>
      </w:tr>
      <w:tr w:rsidR="002B5A2A" w:rsidTr="0077515E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A2A" w:rsidRDefault="002B5A2A" w:rsidP="0077515E">
            <w:pPr>
              <w:jc w:val="center"/>
            </w:pPr>
            <w:r>
              <w:rPr>
                <w:sz w:val="22"/>
              </w:rPr>
              <w:t>27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A2A" w:rsidRDefault="002B5A2A" w:rsidP="0077515E">
            <w:pPr>
              <w:jc w:val="left"/>
            </w:pPr>
            <w:r>
              <w:rPr>
                <w:sz w:val="22"/>
              </w:rPr>
              <w:t>Pierwsze wyposażenie gastronomiczne – magazyn spożywczy - Centrum Żeglarskie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2A" w:rsidRDefault="002B5A2A" w:rsidP="0077515E">
            <w:pPr>
              <w:jc w:val="center"/>
            </w:pPr>
            <w:r>
              <w:rPr>
                <w:sz w:val="22"/>
              </w:rPr>
              <w:t>808-0000-00166</w:t>
            </w:r>
          </w:p>
        </w:tc>
      </w:tr>
      <w:tr w:rsidR="002B5A2A" w:rsidTr="0077515E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A2A" w:rsidRDefault="002B5A2A" w:rsidP="0077515E">
            <w:pPr>
              <w:jc w:val="center"/>
            </w:pPr>
            <w:r>
              <w:rPr>
                <w:sz w:val="22"/>
              </w:rPr>
              <w:t>28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A2A" w:rsidRDefault="002B5A2A" w:rsidP="0077515E">
            <w:pPr>
              <w:jc w:val="left"/>
            </w:pPr>
            <w:r>
              <w:rPr>
                <w:sz w:val="22"/>
              </w:rPr>
              <w:t>Pierwsze wyposażenie gastronomiczne – pomieszczenie porządkowe - Centrum Żeglarskie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2A" w:rsidRDefault="002B5A2A" w:rsidP="0077515E">
            <w:pPr>
              <w:jc w:val="center"/>
            </w:pPr>
            <w:r>
              <w:rPr>
                <w:sz w:val="22"/>
              </w:rPr>
              <w:t>808-0000-00167</w:t>
            </w:r>
          </w:p>
        </w:tc>
      </w:tr>
      <w:tr w:rsidR="002B5A2A" w:rsidTr="0077515E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A2A" w:rsidRDefault="002B5A2A" w:rsidP="0077515E">
            <w:pPr>
              <w:jc w:val="center"/>
            </w:pPr>
            <w:r>
              <w:rPr>
                <w:sz w:val="22"/>
              </w:rPr>
              <w:t>29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A2A" w:rsidRDefault="002B5A2A" w:rsidP="0077515E">
            <w:pPr>
              <w:jc w:val="left"/>
            </w:pPr>
            <w:r>
              <w:rPr>
                <w:sz w:val="22"/>
              </w:rPr>
              <w:t>Pierwsze wyposażenie gastronomiczne – magazyn produktów - Centrum Żeglarskie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2A" w:rsidRDefault="002B5A2A" w:rsidP="0077515E">
            <w:pPr>
              <w:jc w:val="center"/>
            </w:pPr>
            <w:r>
              <w:rPr>
                <w:sz w:val="22"/>
              </w:rPr>
              <w:t>808-0000-00168</w:t>
            </w:r>
          </w:p>
        </w:tc>
      </w:tr>
      <w:tr w:rsidR="002B5A2A" w:rsidTr="0077515E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A2A" w:rsidRDefault="002B5A2A" w:rsidP="0077515E">
            <w:pPr>
              <w:jc w:val="center"/>
            </w:pPr>
            <w:r>
              <w:rPr>
                <w:sz w:val="22"/>
              </w:rPr>
              <w:t>30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A2A" w:rsidRDefault="002B5A2A" w:rsidP="0077515E">
            <w:pPr>
              <w:jc w:val="left"/>
            </w:pPr>
            <w:r>
              <w:rPr>
                <w:sz w:val="22"/>
              </w:rPr>
              <w:t>Pierwsze wyposażenie gastronomiczne – magazyn chłodniczy - Centrum Żeglarskie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2A" w:rsidRDefault="002B5A2A" w:rsidP="0077515E">
            <w:pPr>
              <w:jc w:val="center"/>
            </w:pPr>
            <w:r>
              <w:rPr>
                <w:sz w:val="22"/>
              </w:rPr>
              <w:t>808-0000-00169</w:t>
            </w:r>
          </w:p>
        </w:tc>
      </w:tr>
    </w:tbl>
    <w:p w:rsidR="00136016" w:rsidRDefault="00136016"/>
    <w:sectPr w:rsidR="00136016" w:rsidSect="00136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2B5A2A"/>
    <w:rsid w:val="00136016"/>
    <w:rsid w:val="002B5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5A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2208</Characters>
  <Application>Microsoft Office Word</Application>
  <DocSecurity>0</DocSecurity>
  <Lines>18</Lines>
  <Paragraphs>5</Paragraphs>
  <ScaleCrop>false</ScaleCrop>
  <Company>ums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lwybra</dc:creator>
  <cp:keywords/>
  <dc:description/>
  <cp:lastModifiedBy>lwybra</cp:lastModifiedBy>
  <cp:revision>1</cp:revision>
  <dcterms:created xsi:type="dcterms:W3CDTF">2015-12-30T08:49:00Z</dcterms:created>
  <dcterms:modified xsi:type="dcterms:W3CDTF">2015-12-30T08:50:00Z</dcterms:modified>
</cp:coreProperties>
</file>